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04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6570"/>
      </w:tblGrid>
      <w:tr w:rsidR="00ED1693" w:rsidRPr="002C3B28" w:rsidTr="00E96D03">
        <w:trPr>
          <w:trHeight w:val="6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4E" w:rsidRPr="00E96D03" w:rsidRDefault="00E96D0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51D7C3E2" wp14:editId="5D829156">
                  <wp:simplePos x="0" y="0"/>
                  <wp:positionH relativeFrom="column">
                    <wp:posOffset>1083901</wp:posOffset>
                  </wp:positionH>
                  <wp:positionV relativeFrom="paragraph">
                    <wp:posOffset>50017</wp:posOffset>
                  </wp:positionV>
                  <wp:extent cx="340995" cy="34417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 house clipart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7:35-7:50</w:t>
            </w:r>
            <w:r w:rsidR="00214D4E" w:rsidRPr="00E96D03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  <w:p w:rsidR="00ED1693" w:rsidRPr="00E96D03" w:rsidRDefault="00214D4E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2C3B28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Morning Routine</w:t>
            </w:r>
          </w:p>
        </w:tc>
      </w:tr>
      <w:tr w:rsidR="00ED1693" w:rsidRPr="002C3B28" w:rsidTr="00E96D03">
        <w:trPr>
          <w:trHeight w:val="5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7:50-8:20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Intervention/Enrichment</w:t>
            </w:r>
          </w:p>
        </w:tc>
      </w:tr>
      <w:tr w:rsidR="00ED1693" w:rsidRPr="002C3B28" w:rsidTr="00E96D03">
        <w:trPr>
          <w:trHeight w:val="52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8:20-8:40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Whole Group Guided Reading</w:t>
            </w:r>
            <w:r w:rsidR="00214D4E" w:rsidRPr="00E96D0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2C1DD0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8:40</w:t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-9:30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Specials</w:t>
            </w:r>
          </w:p>
        </w:tc>
      </w:tr>
      <w:tr w:rsidR="00ED1693" w:rsidRPr="002C3B28" w:rsidTr="00E96D03">
        <w:trPr>
          <w:trHeight w:val="69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96D0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2DA33217" wp14:editId="68C55D04">
                  <wp:simplePos x="0" y="0"/>
                  <wp:positionH relativeFrom="column">
                    <wp:posOffset>1191112</wp:posOffset>
                  </wp:positionH>
                  <wp:positionV relativeFrom="paragraph">
                    <wp:posOffset>28870</wp:posOffset>
                  </wp:positionV>
                  <wp:extent cx="310560" cy="36997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e-clip-art-children-reading-book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2" cy="37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9:30-9:55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AD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Daily 5 Rotation/Small Group Guided Reading</w:t>
            </w:r>
          </w:p>
          <w:p w:rsidR="003424AD" w:rsidRPr="00E96D03" w:rsidRDefault="003424AD" w:rsidP="00E96D0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 xml:space="preserve">                    </w:t>
            </w:r>
          </w:p>
        </w:tc>
      </w:tr>
      <w:tr w:rsidR="00ED1693" w:rsidRPr="002C3B28" w:rsidTr="00E96D03">
        <w:trPr>
          <w:trHeight w:val="44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9:55-10:20</w:t>
            </w:r>
          </w:p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*</w:t>
            </w:r>
            <w:r w:rsidR="00D7230B" w:rsidRPr="00E96D03">
              <w:rPr>
                <w:rFonts w:ascii="Comic Sans MS" w:hAnsi="Comic Sans MS"/>
              </w:rPr>
              <w:t xml:space="preserve">Healthy </w:t>
            </w:r>
            <w:r w:rsidRPr="00E96D03">
              <w:rPr>
                <w:rFonts w:ascii="Comic Sans MS" w:hAnsi="Comic Sans MS"/>
              </w:rPr>
              <w:t>Snack 10:10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Writers</w:t>
            </w:r>
            <w:r w:rsidR="00D7230B" w:rsidRPr="00E96D03">
              <w:rPr>
                <w:rFonts w:ascii="Comic Sans MS" w:hAnsi="Comic Sans MS"/>
                <w:sz w:val="28"/>
                <w:szCs w:val="28"/>
              </w:rPr>
              <w:t>’</w:t>
            </w:r>
            <w:r w:rsidRPr="00E96D03">
              <w:rPr>
                <w:rFonts w:ascii="Comic Sans MS" w:hAnsi="Comic Sans MS"/>
                <w:sz w:val="28"/>
                <w:szCs w:val="28"/>
              </w:rPr>
              <w:t xml:space="preserve"> Workshop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10:20-10:40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Daily 5 Read to Self/Small Group</w:t>
            </w:r>
          </w:p>
        </w:tc>
      </w:tr>
      <w:tr w:rsidR="00ED1693" w:rsidRPr="002C3B28" w:rsidTr="00E96D03">
        <w:trPr>
          <w:trHeight w:val="52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AD" w:rsidRPr="00E96D03" w:rsidRDefault="00E96D0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7B665691" wp14:editId="2013F5CF">
                  <wp:simplePos x="0" y="0"/>
                  <wp:positionH relativeFrom="column">
                    <wp:posOffset>1127317</wp:posOffset>
                  </wp:positionH>
                  <wp:positionV relativeFrom="paragraph">
                    <wp:posOffset>57475</wp:posOffset>
                  </wp:positionV>
                  <wp:extent cx="313079" cy="24916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c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45" cy="25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10:40-11:05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Working With Words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11:05-12:00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Math Whole Group Lesson</w:t>
            </w:r>
            <w:r w:rsidR="00974F6B" w:rsidRPr="00E96D0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D7230B" w:rsidP="00E96D0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12:0</w:t>
            </w:r>
            <w:r w:rsidR="00E96D03">
              <w:rPr>
                <w:rFonts w:ascii="Comic Sans MS" w:hAnsi="Comic Sans MS"/>
                <w:sz w:val="28"/>
                <w:szCs w:val="28"/>
              </w:rPr>
              <w:t>9</w:t>
            </w:r>
            <w:r w:rsidRPr="00E96D03">
              <w:rPr>
                <w:rFonts w:ascii="Comic Sans MS" w:hAnsi="Comic Sans MS"/>
                <w:sz w:val="28"/>
                <w:szCs w:val="28"/>
              </w:rPr>
              <w:t>-12:3</w:t>
            </w:r>
            <w:r w:rsidR="00E96D03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12:40-1:00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Number Talks/Problem Solving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3424AD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1:00-1:15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Recess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1:15-1:30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Math Workstations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96D0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E34BC6D" wp14:editId="482D9C68">
                  <wp:simplePos x="0" y="0"/>
                  <wp:positionH relativeFrom="column">
                    <wp:posOffset>1179033</wp:posOffset>
                  </wp:positionH>
                  <wp:positionV relativeFrom="paragraph">
                    <wp:posOffset>30480</wp:posOffset>
                  </wp:positionV>
                  <wp:extent cx="270687" cy="21265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ence_observation_clip_art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87" cy="21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1:30-2:25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ED1693" w:rsidP="00E96D0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Science/LIM</w:t>
            </w:r>
            <w:r w:rsidR="00E96D03">
              <w:rPr>
                <w:rFonts w:ascii="Comic Sans MS" w:hAnsi="Comic Sans MS"/>
                <w:sz w:val="28"/>
                <w:szCs w:val="28"/>
              </w:rPr>
              <w:t xml:space="preserve">; </w:t>
            </w:r>
            <w:r w:rsidRPr="00E96D03">
              <w:rPr>
                <w:rFonts w:ascii="Comic Sans MS" w:hAnsi="Comic Sans MS"/>
                <w:sz w:val="28"/>
                <w:szCs w:val="28"/>
              </w:rPr>
              <w:t>SS on Friday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D169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2:25-2:30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5B5DD2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Pack-Up</w:t>
            </w:r>
          </w:p>
        </w:tc>
      </w:tr>
      <w:tr w:rsidR="00ED1693" w:rsidRPr="002C3B28" w:rsidTr="00E96D0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3" w:rsidRPr="00E96D03" w:rsidRDefault="00E96D03" w:rsidP="00ED169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02393579" wp14:editId="67C5202C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32547</wp:posOffset>
                  </wp:positionV>
                  <wp:extent cx="220079" cy="204548"/>
                  <wp:effectExtent l="0" t="0" r="889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hool_bu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79" cy="204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1693" w:rsidRPr="00E96D03">
              <w:rPr>
                <w:rFonts w:ascii="Comic Sans MS" w:hAnsi="Comic Sans MS"/>
                <w:sz w:val="28"/>
                <w:szCs w:val="28"/>
              </w:rPr>
              <w:t>2:30-2:35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93" w:rsidRPr="00E96D03" w:rsidRDefault="00ED1693" w:rsidP="00E96D03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96D03">
              <w:rPr>
                <w:rFonts w:ascii="Comic Sans MS" w:hAnsi="Comic Sans MS"/>
                <w:sz w:val="28"/>
                <w:szCs w:val="28"/>
              </w:rPr>
              <w:t>Dismissal</w:t>
            </w:r>
            <w:r w:rsidR="00974F6B" w:rsidRPr="00E96D03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</w:tbl>
    <w:p w:rsidR="00E96D03" w:rsidRDefault="00D7230B" w:rsidP="00E96D0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</w:t>
      </w:r>
      <w:r w:rsidR="00E96D03">
        <w:rPr>
          <w:rFonts w:ascii="Comic Sans MS" w:hAnsi="Comic Sans MS"/>
          <w:sz w:val="36"/>
          <w:szCs w:val="36"/>
        </w:rPr>
        <w:t xml:space="preserve">iss </w:t>
      </w:r>
      <w:proofErr w:type="spellStart"/>
      <w:r w:rsidR="00E96D03">
        <w:rPr>
          <w:rFonts w:ascii="Comic Sans MS" w:hAnsi="Comic Sans MS"/>
          <w:sz w:val="36"/>
          <w:szCs w:val="36"/>
        </w:rPr>
        <w:t>McKeen</w:t>
      </w:r>
      <w:r w:rsidR="00CA3208">
        <w:rPr>
          <w:rFonts w:ascii="Comic Sans MS" w:hAnsi="Comic Sans MS"/>
          <w:sz w:val="36"/>
          <w:szCs w:val="36"/>
        </w:rPr>
        <w:t>’s</w:t>
      </w:r>
      <w:proofErr w:type="spellEnd"/>
      <w:r w:rsidR="00CA3208">
        <w:rPr>
          <w:rFonts w:ascii="Comic Sans MS" w:hAnsi="Comic Sans MS"/>
          <w:sz w:val="36"/>
          <w:szCs w:val="36"/>
        </w:rPr>
        <w:t xml:space="preserve"> </w:t>
      </w:r>
      <w:r w:rsidR="003D6A0E">
        <w:rPr>
          <w:rFonts w:ascii="Comic Sans MS" w:hAnsi="Comic Sans MS"/>
          <w:sz w:val="36"/>
          <w:szCs w:val="36"/>
        </w:rPr>
        <w:t>Class Schedule</w:t>
      </w:r>
      <w:r w:rsidR="00E96D03">
        <w:rPr>
          <w:rFonts w:ascii="Comic Sans MS" w:hAnsi="Comic Sans MS"/>
          <w:sz w:val="36"/>
          <w:szCs w:val="36"/>
        </w:rPr>
        <w:br/>
        <w:t>2016-2017</w:t>
      </w:r>
    </w:p>
    <w:p w:rsidR="003D6A0E" w:rsidRPr="00CA3208" w:rsidRDefault="003D6A0E" w:rsidP="00CA3208">
      <w:pPr>
        <w:jc w:val="center"/>
        <w:rPr>
          <w:rFonts w:ascii="Comic Sans MS" w:hAnsi="Comic Sans MS"/>
          <w:sz w:val="36"/>
          <w:szCs w:val="36"/>
        </w:rPr>
      </w:pPr>
    </w:p>
    <w:p w:rsidR="00096A46" w:rsidRDefault="00096A46"/>
    <w:p w:rsidR="00774FCF" w:rsidRDefault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774FCF" w:rsidRPr="00774FCF" w:rsidRDefault="00774FCF" w:rsidP="00774FCF"/>
    <w:p w:rsidR="00096A46" w:rsidRDefault="00096A46" w:rsidP="00774FCF"/>
    <w:p w:rsidR="00774FCF" w:rsidRPr="00774FCF" w:rsidRDefault="00E96D03" w:rsidP="00774F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D5EA3" wp14:editId="60B44D48">
                <wp:simplePos x="0" y="0"/>
                <wp:positionH relativeFrom="margin">
                  <wp:posOffset>542261</wp:posOffset>
                </wp:positionH>
                <wp:positionV relativeFrom="paragraph">
                  <wp:posOffset>108895</wp:posOffset>
                </wp:positionV>
                <wp:extent cx="2360930" cy="1533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FCF" w:rsidRPr="001E7B1D" w:rsidRDefault="00774FCF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       </w:t>
                            </w:r>
                            <w:r w:rsidRP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Specials Schedule</w:t>
                            </w:r>
                            <w:r w:rsid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E96D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Monday: PE</w:t>
                            </w:r>
                            <w:r w:rsidRP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D723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Tuesday: </w:t>
                            </w:r>
                            <w:r w:rsidR="00E96D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Art</w:t>
                            </w:r>
                            <w:r w:rsidRP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D723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Wednesday: </w:t>
                            </w:r>
                            <w:r w:rsidR="00E96D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Music</w:t>
                            </w:r>
                            <w:r w:rsidRP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E96D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Thursday: </w:t>
                            </w:r>
                            <w:r w:rsidR="00E96D0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Spanish</w:t>
                            </w:r>
                            <w:bookmarkStart w:id="0" w:name="_GoBack"/>
                            <w:bookmarkEnd w:id="0"/>
                            <w:r w:rsidRP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Friday: Motion</w:t>
                            </w:r>
                            <w:r w:rsidR="001E7B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1E7B1D" w:rsidRPr="001E7B1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Wear appropriate shoes on P.E and Motion day</w:t>
                            </w:r>
                            <w:r w:rsidR="00D7230B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1E7B1D" w:rsidRPr="001E7B1D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D5E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8.55pt;width:185.9pt;height:120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NaJQIAAE4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">
                <v:textbox>
                  <w:txbxContent>
                    <w:p w:rsidR="00774FCF" w:rsidRPr="001E7B1D" w:rsidRDefault="00774FCF">
                      <w:pPr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t xml:space="preserve">                        </w:t>
                      </w:r>
                      <w:r w:rsidRP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Specials Schedule</w:t>
                      </w:r>
                      <w:r w:rsid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E96D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Monday: PE</w:t>
                      </w:r>
                      <w:r w:rsidRP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</w:t>
                      </w:r>
                      <w:r w:rsidR="00D723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Tuesday: </w:t>
                      </w:r>
                      <w:r w:rsidR="00E96D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Art</w:t>
                      </w:r>
                      <w:r w:rsidRP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D7230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Wednesday: </w:t>
                      </w:r>
                      <w:r w:rsidR="00E96D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Music</w:t>
                      </w:r>
                      <w:r w:rsidRP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E96D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Thursday: </w:t>
                      </w:r>
                      <w:r w:rsidR="00E96D0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Spanish</w:t>
                      </w:r>
                      <w:bookmarkStart w:id="1" w:name="_GoBack"/>
                      <w:bookmarkEnd w:id="1"/>
                      <w:r w:rsidRP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                Friday: Motion</w:t>
                      </w:r>
                      <w:r w:rsidR="001E7B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1E7B1D" w:rsidRPr="001E7B1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 Wear appropriate shoes on P.E and Motion day</w:t>
                      </w:r>
                      <w:r w:rsidR="00D7230B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1E7B1D" w:rsidRPr="001E7B1D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B1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87B519" wp14:editId="4E3B216D">
                <wp:simplePos x="0" y="0"/>
                <wp:positionH relativeFrom="column">
                  <wp:posOffset>3580957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B1D" w:rsidRPr="00E96D03" w:rsidRDefault="00E96D03" w:rsidP="00E96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day is our library day.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 w:rsidR="001E7B1D"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Make sure to sen</w:t>
                            </w:r>
                            <w:r w:rsidR="00D7230B"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 all library books back each</w:t>
                            </w:r>
                            <w:r w:rsidR="001E7B1D"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Mon</w:t>
                            </w:r>
                            <w:r w:rsidR="001E7B1D"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day</w:t>
                            </w:r>
                            <w:r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morning</w:t>
                            </w:r>
                            <w:r w:rsidR="001E7B1D" w:rsidRPr="00E96D03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7B519" id="_x0000_s1027" type="#_x0000_t202" style="position:absolute;margin-left:281.95pt;margin-top:9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">
                <v:textbox style="mso-fit-shape-to-text:t">
                  <w:txbxContent>
                    <w:p w:rsidR="001E7B1D" w:rsidRPr="00E96D03" w:rsidRDefault="00E96D03" w:rsidP="00E96D03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day is our library day.</w:t>
                      </w:r>
                      <w:r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br/>
                      </w:r>
                      <w:r w:rsidR="001E7B1D"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Make sure to sen</w:t>
                      </w:r>
                      <w:r w:rsidR="00D7230B"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d all library books back each</w:t>
                      </w:r>
                      <w:r w:rsidR="001E7B1D"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Mon</w:t>
                      </w:r>
                      <w:r w:rsidR="001E7B1D"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day</w:t>
                      </w:r>
                      <w:r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 xml:space="preserve"> morning</w:t>
                      </w:r>
                      <w:r w:rsidR="001E7B1D" w:rsidRPr="00E96D03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B1D">
        <w:t xml:space="preserve">         </w:t>
      </w:r>
    </w:p>
    <w:sectPr w:rsidR="00774FCF" w:rsidRPr="00774FCF" w:rsidSect="00351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D"/>
    <w:rsid w:val="0004151E"/>
    <w:rsid w:val="00096A46"/>
    <w:rsid w:val="001815B8"/>
    <w:rsid w:val="001E7B1D"/>
    <w:rsid w:val="00214D4E"/>
    <w:rsid w:val="002A31CD"/>
    <w:rsid w:val="002C1DD0"/>
    <w:rsid w:val="002C3B28"/>
    <w:rsid w:val="00304A08"/>
    <w:rsid w:val="003424AD"/>
    <w:rsid w:val="00351311"/>
    <w:rsid w:val="00351582"/>
    <w:rsid w:val="003D6A0E"/>
    <w:rsid w:val="00406B0D"/>
    <w:rsid w:val="0041452B"/>
    <w:rsid w:val="004F4B23"/>
    <w:rsid w:val="005B5B44"/>
    <w:rsid w:val="005B5DD2"/>
    <w:rsid w:val="00774FCF"/>
    <w:rsid w:val="00840EDC"/>
    <w:rsid w:val="008969B7"/>
    <w:rsid w:val="00974F6B"/>
    <w:rsid w:val="00992FCD"/>
    <w:rsid w:val="00B12C0F"/>
    <w:rsid w:val="00BF249B"/>
    <w:rsid w:val="00CA3208"/>
    <w:rsid w:val="00D7230B"/>
    <w:rsid w:val="00D90E24"/>
    <w:rsid w:val="00E96D03"/>
    <w:rsid w:val="00E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14A4-6081-42AD-B9F2-E1422BA0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Marian</dc:creator>
  <cp:lastModifiedBy>Mckeen, Tammy</cp:lastModifiedBy>
  <cp:revision>2</cp:revision>
  <cp:lastPrinted>2016-07-12T19:47:00Z</cp:lastPrinted>
  <dcterms:created xsi:type="dcterms:W3CDTF">2016-07-12T22:22:00Z</dcterms:created>
  <dcterms:modified xsi:type="dcterms:W3CDTF">2016-07-12T22:22:00Z</dcterms:modified>
</cp:coreProperties>
</file>